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F07" w:rsidRDefault="00DE424D" w:rsidP="00DE424D">
      <w:pPr>
        <w:jc w:val="center"/>
        <w:rPr>
          <w:b/>
          <w:sz w:val="36"/>
          <w:u w:val="single"/>
        </w:rPr>
      </w:pPr>
      <w:r w:rsidRPr="00DE424D">
        <w:rPr>
          <w:b/>
          <w:sz w:val="36"/>
          <w:u w:val="single"/>
        </w:rPr>
        <w:t>10. Skills</w:t>
      </w:r>
    </w:p>
    <w:p w:rsidR="001D4E55" w:rsidRDefault="001D4E55" w:rsidP="00DE424D"/>
    <w:p w:rsidR="001D4E55" w:rsidRPr="001D4E55" w:rsidRDefault="001D4E55" w:rsidP="00DE424D">
      <w:pPr>
        <w:rPr>
          <w:b/>
          <w:u w:val="single"/>
        </w:rPr>
      </w:pPr>
      <w:r w:rsidRPr="001D4E55">
        <w:rPr>
          <w:b/>
          <w:u w:val="single"/>
        </w:rPr>
        <w:t>10.1</w:t>
      </w:r>
    </w:p>
    <w:p w:rsidR="00A318AA" w:rsidRDefault="00DE424D" w:rsidP="00DE424D">
      <w:r>
        <w:t>In order to complete a job successfully, on time and efficiently</w:t>
      </w:r>
      <w:r w:rsidR="00A40278">
        <w:t xml:space="preserve"> you need to have certain skills. One of these skills is the ability to keep a track of time</w:t>
      </w:r>
      <w:r w:rsidR="00B059B6">
        <w:t xml:space="preserve">, this skill is important because it means that if you keep a track of time you can manage your time more effectively. Thus allowing you to complete the task at hand more effectively and possibly quicker. Another skill that you need to possess in order </w:t>
      </w:r>
      <w:r w:rsidR="00803D68">
        <w:t xml:space="preserve">to complete a job successfully would be that you need to </w:t>
      </w:r>
      <w:r w:rsidR="007430C9">
        <w:t>have a general knowledge and understanding of what you are talking about in order to know what you are doing.</w:t>
      </w:r>
      <w:r w:rsidR="00472CC0">
        <w:t xml:space="preserve"> This is important as if you do not have a good understanding of what you are dealing with otherwise you could end up saying or doing the wrong thing, thus leaving your customer with little or no faith in you.</w:t>
      </w:r>
      <w:r w:rsidR="007430C9">
        <w:t xml:space="preserve"> </w:t>
      </w:r>
      <w:r w:rsidR="00983000">
        <w:t xml:space="preserve">Another skill that you need to have in order to </w:t>
      </w:r>
      <w:r w:rsidR="00F27C2D">
        <w:t xml:space="preserve">complete a job </w:t>
      </w:r>
      <w:r w:rsidR="001F4EC1">
        <w:t>successfully</w:t>
      </w:r>
      <w:r w:rsidR="00F27C2D">
        <w:t xml:space="preserve"> is to know when to ask for help. I believe that this is an important skill as you have to know when to admit that you need help completing a job </w:t>
      </w:r>
      <w:r w:rsidR="00472CC0">
        <w:t>or you could end up making an issue worse than it already is.</w:t>
      </w:r>
    </w:p>
    <w:p w:rsidR="00DE424D" w:rsidRDefault="009F7760" w:rsidP="00DE424D">
      <w:r>
        <w:t xml:space="preserve">I also believe that in order to complete a job successfully you need to have certain behaviours. One of these behaviours is to be able to listen to your customer, to be able to understand what it is that they are asking you and what they are expecting from you. </w:t>
      </w:r>
      <w:r w:rsidR="00D22433">
        <w:t>I believe that this is important as your customer has to be able to put some trust into you that you are going to do what they have asked of y</w:t>
      </w:r>
      <w:r w:rsidR="00415E07">
        <w:t xml:space="preserve">ou and what they expect of you. Another behaviour that I believe </w:t>
      </w:r>
      <w:r w:rsidR="00A03C1D">
        <w:t>you need to have in order to complete a job successfully is resilience, I believe this as jobs come with time restraints and resilience is the ability to re</w:t>
      </w:r>
      <w:r w:rsidR="000428B5">
        <w:t xml:space="preserve">cover quickly from difficulties. Meaning that you can overcome and solve any difficulties or problems that arise during a job, limiting the affect that these problems or difficulties have on the job timeline. Yet another skill that I believe you need to possess in order to complete a job successfully </w:t>
      </w:r>
      <w:r w:rsidR="00A469D7">
        <w:t xml:space="preserve">is integrity. This is the ability to remain honest during a job even when it goes wrong, it is the ability to admit when you have done something wrong and to stand up and say it was me. I believe that this is important as it means that you have the ability to </w:t>
      </w:r>
      <w:r w:rsidR="001F14BD">
        <w:t xml:space="preserve">learn from the mistakes that you make. </w:t>
      </w:r>
    </w:p>
    <w:p w:rsidR="00A318AA" w:rsidRDefault="00A318AA" w:rsidP="00DE424D">
      <w:r>
        <w:t>My job specification states that I need to have a certain amount of skills that I need to poses in order to complete my job effectively at my place of work. These skills are:</w:t>
      </w:r>
    </w:p>
    <w:p w:rsidR="00A318AA" w:rsidRDefault="00A318AA" w:rsidP="00A318AA">
      <w:pPr>
        <w:numPr>
          <w:ilvl w:val="0"/>
          <w:numId w:val="2"/>
        </w:numPr>
        <w:spacing w:after="0" w:line="240" w:lineRule="auto"/>
        <w:rPr>
          <w:rFonts w:cs="Arial"/>
        </w:rPr>
      </w:pPr>
      <w:r w:rsidRPr="00014FFD">
        <w:rPr>
          <w:rFonts w:cs="Arial"/>
        </w:rPr>
        <w:t>Be able to work under pressure.</w:t>
      </w:r>
    </w:p>
    <w:p w:rsidR="00A318AA" w:rsidRPr="00014FFD" w:rsidRDefault="00A318AA" w:rsidP="00A318AA">
      <w:pPr>
        <w:numPr>
          <w:ilvl w:val="0"/>
          <w:numId w:val="2"/>
        </w:numPr>
        <w:spacing w:after="0" w:line="240" w:lineRule="auto"/>
        <w:rPr>
          <w:rFonts w:cs="Arial"/>
        </w:rPr>
      </w:pPr>
      <w:r w:rsidRPr="00014FFD">
        <w:rPr>
          <w:rFonts w:cs="Arial"/>
        </w:rPr>
        <w:t>Have concern for excellence and service improvement.</w:t>
      </w:r>
    </w:p>
    <w:p w:rsidR="00A318AA" w:rsidRPr="00014FFD" w:rsidRDefault="00A318AA" w:rsidP="00A318AA">
      <w:pPr>
        <w:numPr>
          <w:ilvl w:val="0"/>
          <w:numId w:val="2"/>
        </w:numPr>
        <w:spacing w:after="0" w:line="240" w:lineRule="auto"/>
        <w:rPr>
          <w:rFonts w:cs="Arial"/>
        </w:rPr>
      </w:pPr>
      <w:r w:rsidRPr="00014FFD">
        <w:rPr>
          <w:rFonts w:cs="Arial"/>
        </w:rPr>
        <w:t>Commitment to set, achieve and maintain a high quality service.</w:t>
      </w:r>
    </w:p>
    <w:p w:rsidR="00A318AA" w:rsidRPr="00014FFD" w:rsidRDefault="00A318AA" w:rsidP="00A318AA">
      <w:pPr>
        <w:numPr>
          <w:ilvl w:val="0"/>
          <w:numId w:val="2"/>
        </w:numPr>
        <w:spacing w:after="0" w:line="240" w:lineRule="auto"/>
        <w:rPr>
          <w:rFonts w:cs="Arial"/>
        </w:rPr>
      </w:pPr>
      <w:r w:rsidRPr="00014FFD">
        <w:rPr>
          <w:rFonts w:cs="Arial"/>
        </w:rPr>
        <w:t>To be relied upon to take a task through from conception to completion.</w:t>
      </w:r>
    </w:p>
    <w:p w:rsidR="00A318AA" w:rsidRPr="00014FFD" w:rsidRDefault="00A318AA" w:rsidP="00A318AA">
      <w:pPr>
        <w:pStyle w:val="Footer"/>
        <w:numPr>
          <w:ilvl w:val="0"/>
          <w:numId w:val="3"/>
        </w:numPr>
        <w:tabs>
          <w:tab w:val="clear" w:pos="4513"/>
          <w:tab w:val="clear" w:pos="9026"/>
        </w:tabs>
        <w:spacing w:line="260" w:lineRule="atLeast"/>
        <w:rPr>
          <w:rFonts w:cs="Arial"/>
        </w:rPr>
      </w:pPr>
      <w:r w:rsidRPr="00014FFD">
        <w:rPr>
          <w:rFonts w:cs="Arial"/>
        </w:rPr>
        <w:t>Excellent time management skills.</w:t>
      </w:r>
    </w:p>
    <w:p w:rsidR="00A318AA" w:rsidRPr="00014FFD" w:rsidRDefault="00A318AA" w:rsidP="00A318AA">
      <w:pPr>
        <w:pStyle w:val="Footer"/>
        <w:numPr>
          <w:ilvl w:val="0"/>
          <w:numId w:val="3"/>
        </w:numPr>
        <w:tabs>
          <w:tab w:val="clear" w:pos="4513"/>
          <w:tab w:val="clear" w:pos="9026"/>
        </w:tabs>
        <w:spacing w:line="260" w:lineRule="atLeast"/>
        <w:rPr>
          <w:rFonts w:cs="Arial"/>
        </w:rPr>
      </w:pPr>
      <w:r w:rsidRPr="00014FFD">
        <w:rPr>
          <w:rFonts w:cs="Arial"/>
        </w:rPr>
        <w:t>Customer focus and vision</w:t>
      </w:r>
    </w:p>
    <w:p w:rsidR="00A318AA" w:rsidRPr="00014FFD" w:rsidRDefault="00A318AA" w:rsidP="00A318AA">
      <w:pPr>
        <w:pStyle w:val="Footer"/>
        <w:numPr>
          <w:ilvl w:val="0"/>
          <w:numId w:val="3"/>
        </w:numPr>
        <w:tabs>
          <w:tab w:val="clear" w:pos="4513"/>
          <w:tab w:val="clear" w:pos="9026"/>
        </w:tabs>
        <w:spacing w:line="260" w:lineRule="atLeast"/>
        <w:rPr>
          <w:rFonts w:cs="Arial"/>
        </w:rPr>
      </w:pPr>
      <w:r w:rsidRPr="00014FFD">
        <w:rPr>
          <w:rFonts w:cs="Arial"/>
        </w:rPr>
        <w:t>Drive and determination</w:t>
      </w:r>
    </w:p>
    <w:p w:rsidR="00A318AA" w:rsidRPr="00014FFD" w:rsidRDefault="00A318AA" w:rsidP="00A318AA">
      <w:pPr>
        <w:pStyle w:val="Footer"/>
        <w:numPr>
          <w:ilvl w:val="0"/>
          <w:numId w:val="3"/>
        </w:numPr>
        <w:tabs>
          <w:tab w:val="clear" w:pos="4513"/>
          <w:tab w:val="clear" w:pos="9026"/>
        </w:tabs>
        <w:spacing w:line="260" w:lineRule="atLeast"/>
        <w:rPr>
          <w:rFonts w:cs="Arial"/>
        </w:rPr>
      </w:pPr>
      <w:r w:rsidRPr="00014FFD">
        <w:rPr>
          <w:rFonts w:cs="Arial"/>
        </w:rPr>
        <w:t>Good problem and analytical skills</w:t>
      </w:r>
    </w:p>
    <w:p w:rsidR="00A318AA" w:rsidRPr="00014FFD" w:rsidRDefault="00A318AA" w:rsidP="00A318AA">
      <w:pPr>
        <w:pStyle w:val="Footer"/>
        <w:numPr>
          <w:ilvl w:val="0"/>
          <w:numId w:val="3"/>
        </w:numPr>
        <w:tabs>
          <w:tab w:val="clear" w:pos="4513"/>
          <w:tab w:val="clear" w:pos="9026"/>
        </w:tabs>
        <w:spacing w:line="260" w:lineRule="atLeast"/>
        <w:rPr>
          <w:rFonts w:cs="Arial"/>
        </w:rPr>
      </w:pPr>
      <w:r w:rsidRPr="00014FFD">
        <w:rPr>
          <w:rFonts w:cs="Arial"/>
        </w:rPr>
        <w:t>Flexible approach to working</w:t>
      </w:r>
    </w:p>
    <w:p w:rsidR="00A318AA" w:rsidRDefault="00A318AA" w:rsidP="00A318AA">
      <w:pPr>
        <w:spacing w:after="0" w:line="240" w:lineRule="auto"/>
        <w:rPr>
          <w:rFonts w:cs="Arial"/>
        </w:rPr>
      </w:pPr>
    </w:p>
    <w:p w:rsidR="00A318AA" w:rsidRDefault="00A318AA" w:rsidP="00A318AA">
      <w:pPr>
        <w:spacing w:after="0" w:line="240" w:lineRule="auto"/>
        <w:rPr>
          <w:rFonts w:cs="Arial"/>
        </w:rPr>
      </w:pPr>
    </w:p>
    <w:p w:rsidR="00A318AA" w:rsidRDefault="00A318AA" w:rsidP="00A318AA">
      <w:pPr>
        <w:spacing w:after="0" w:line="240" w:lineRule="auto"/>
        <w:rPr>
          <w:rFonts w:cs="Arial"/>
        </w:rPr>
      </w:pPr>
    </w:p>
    <w:p w:rsidR="00A318AA" w:rsidRPr="00014FFD" w:rsidRDefault="00A318AA" w:rsidP="00A318AA">
      <w:pPr>
        <w:spacing w:after="0" w:line="240" w:lineRule="auto"/>
        <w:rPr>
          <w:rFonts w:cs="Arial"/>
        </w:rPr>
      </w:pPr>
    </w:p>
    <w:p w:rsidR="00A318AA" w:rsidRPr="00A318AA" w:rsidRDefault="00A318AA" w:rsidP="00DE424D">
      <w:pPr>
        <w:rPr>
          <w:b/>
          <w:u w:val="single"/>
        </w:rPr>
      </w:pPr>
      <w:r w:rsidRPr="00A318AA">
        <w:rPr>
          <w:b/>
          <w:u w:val="single"/>
        </w:rPr>
        <w:lastRenderedPageBreak/>
        <w:t>10.2</w:t>
      </w:r>
    </w:p>
    <w:p w:rsidR="005B1AF8" w:rsidRDefault="001F14BD" w:rsidP="00DE424D">
      <w:r>
        <w:t xml:space="preserve">I believe that I possess some of the skills and behaviours that I have listed above such </w:t>
      </w:r>
      <w:r w:rsidR="000C1A0F">
        <w:t>as;</w:t>
      </w:r>
      <w:r w:rsidR="001F4EC1">
        <w:t xml:space="preserve"> I believe that I possess the skill to know when I need </w:t>
      </w:r>
      <w:r w:rsidR="000C1A0F">
        <w:t>to ask for help. I believe this as I am not worried about asking for help this is because I would prefer to ask for help and not make an issue worse</w:t>
      </w:r>
      <w:r w:rsidR="002626A4">
        <w:t xml:space="preserve"> or fix the issue</w:t>
      </w:r>
      <w:r w:rsidR="000C1A0F">
        <w:t xml:space="preserve"> than try </w:t>
      </w:r>
      <w:r w:rsidR="002626A4">
        <w:t>to fix it by</w:t>
      </w:r>
      <w:r w:rsidR="000C1A0F">
        <w:t xml:space="preserve"> myself and make an issue worse than it already is. </w:t>
      </w:r>
      <w:r w:rsidR="005B1AF8">
        <w:t>I also believe that</w:t>
      </w:r>
      <w:r w:rsidR="000C1A13">
        <w:t xml:space="preserve"> I possess other skills that are necessary in order to get a job completed successfully and on time,</w:t>
      </w:r>
      <w:r w:rsidR="005B1AF8">
        <w:t xml:space="preserve"> </w:t>
      </w:r>
      <w:r w:rsidR="000C1A13">
        <w:t>I believe that I am good at being organised.</w:t>
      </w:r>
      <w:r w:rsidR="00DF0549">
        <w:t xml:space="preserve"> I believe that being organised allows</w:t>
      </w:r>
      <w:r w:rsidR="00BE023B">
        <w:t xml:space="preserve"> you to effectively manage your workload meaning that you can fix peoples issues quicker than </w:t>
      </w:r>
      <w:r w:rsidR="006976FD">
        <w:t xml:space="preserve">if you have an unorganised workspace as you do not know where you are when or what you are dealing with at a certain time. </w:t>
      </w:r>
      <w:r w:rsidR="002E2188">
        <w:t xml:space="preserve">I believe that these areas are my strengths in my current job role. However I can still improve on these areas.  </w:t>
      </w:r>
      <w:r w:rsidR="00A318AA">
        <w:t>I also believe that I poses the skill of being able to work under pressure, which is important i</w:t>
      </w:r>
      <w:r w:rsidR="002D54F7">
        <w:t xml:space="preserve">f we have a tight deadline or if we are a few people short. </w:t>
      </w:r>
    </w:p>
    <w:p w:rsidR="002E2188" w:rsidRDefault="002E2188" w:rsidP="00DE424D">
      <w:r>
        <w:t xml:space="preserve">I also believe that I have skills </w:t>
      </w:r>
      <w:r w:rsidR="001D4E55">
        <w:t>that are</w:t>
      </w:r>
      <w:r>
        <w:t xml:space="preserve"> important</w:t>
      </w:r>
      <w:r w:rsidR="005454A4">
        <w:t xml:space="preserve"> to complete a job successfully that I am possibly weaker on and that I need to improve on</w:t>
      </w:r>
      <w:r>
        <w:t xml:space="preserve">. One of these skills is the ability to know what the user is asking for, I sometimes struggle with this ability as I am still learning and understanding what certain things do and also how I conduct certain tasks. </w:t>
      </w:r>
      <w:r w:rsidR="005454A4">
        <w:t xml:space="preserve">Another skill that I believe </w:t>
      </w:r>
      <w:r w:rsidR="00FF7FEB">
        <w:t xml:space="preserve">I need to work on is the skill to have a wide general knowledge of most topics that you come across in your day to day work. I know that I need to work on my knowledge bank so that I can help a wider range of people and solve a wider range of issues, however I am also aware that a knowledge base as such takes many years to build up. </w:t>
      </w:r>
      <w:r w:rsidR="0063099E">
        <w:t xml:space="preserve">I believe that these are my areas of weakness that I need to work on improving. </w:t>
      </w:r>
      <w:r w:rsidR="002D54F7">
        <w:t xml:space="preserve"> Another skill that I believe I need to work on throughout my apprenticeship is my analytical skills, which I will be able to develop with time and experience. </w:t>
      </w:r>
      <w:bookmarkStart w:id="0" w:name="_GoBack"/>
      <w:bookmarkEnd w:id="0"/>
    </w:p>
    <w:p w:rsidR="001D4E55" w:rsidRPr="001D4E55" w:rsidRDefault="00A318AA" w:rsidP="00DE424D">
      <w:pPr>
        <w:rPr>
          <w:b/>
          <w:u w:val="single"/>
        </w:rPr>
      </w:pPr>
      <w:r>
        <w:rPr>
          <w:b/>
          <w:u w:val="single"/>
        </w:rPr>
        <w:t>10.3</w:t>
      </w:r>
    </w:p>
    <w:p w:rsidR="00EA4CED" w:rsidRDefault="0063099E" w:rsidP="00DE424D">
      <w:r>
        <w:t>I also appreciate who else</w:t>
      </w:r>
      <w:r w:rsidR="004E74FB">
        <w:t xml:space="preserve"> in my organization and helps me to fulfil my job role. My line manager Ryan helps me to fulfil my job role by making sure that all of the paper work is in order for projects to go ahead, </w:t>
      </w:r>
      <w:r w:rsidR="00090706">
        <w:t xml:space="preserve">he also makes sure that we all of our expenses and costs for projects are covered. Ryan also helps me fulfil my job role successfully by supporting be in all the majority aspects of my life. He does this by having a one to one with me once a month, during this one to one he will ask me how I am getting on at the company, how my college work is coming along as well as how I am doing in my personal life and if there is any major changes in my life.  </w:t>
      </w:r>
    </w:p>
    <w:p w:rsidR="00090706" w:rsidRDefault="00090706" w:rsidP="00DE424D">
      <w:r>
        <w:t>One of my colle</w:t>
      </w:r>
      <w:r w:rsidR="00FD7302">
        <w:t>a</w:t>
      </w:r>
      <w:r>
        <w:t>g</w:t>
      </w:r>
      <w:r w:rsidR="00FD7302">
        <w:t>u</w:t>
      </w:r>
      <w:r>
        <w:t>es Andy helps me to fulfil my job role by being our team sec</w:t>
      </w:r>
      <w:r w:rsidR="00FD7302">
        <w:t xml:space="preserve">urity liaison, this means that if I have any security questions or concerns </w:t>
      </w:r>
      <w:proofErr w:type="gramStart"/>
      <w:r w:rsidR="00FD7302">
        <w:t>I</w:t>
      </w:r>
      <w:proofErr w:type="gramEnd"/>
      <w:r w:rsidR="00FD7302">
        <w:t xml:space="preserve"> can go to him and he will either know the answer or he will know who I need to speak to get the answer.  Another one of my colleagues Peggy is one of our sites first aiders, I know that if any need any help regarding my health whilst in the work place I can ask her what she thinks the best cause of action is. I can also go to Peggy if I happen to hurt myself whilst I am at work. </w:t>
      </w:r>
    </w:p>
    <w:p w:rsidR="001D4E55" w:rsidRPr="001D4E55" w:rsidRDefault="001D4E55" w:rsidP="00DE424D">
      <w:pPr>
        <w:rPr>
          <w:b/>
          <w:u w:val="single"/>
        </w:rPr>
      </w:pPr>
      <w:r>
        <w:rPr>
          <w:b/>
          <w:u w:val="single"/>
        </w:rPr>
        <w:t>10.4</w:t>
      </w:r>
    </w:p>
    <w:p w:rsidR="00B22781" w:rsidRDefault="0063099E" w:rsidP="00DE424D">
      <w:r>
        <w:t xml:space="preserve">I am aware of the potential risks that exist in my job role. I know that security is a big risk in my organization, this is due to the work that is conducted within my organization and the partners that my company has. I </w:t>
      </w:r>
      <w:r w:rsidR="004337BA">
        <w:t xml:space="preserve">also know what the protocols in my company are in case of a security break, as </w:t>
      </w:r>
      <w:r w:rsidR="004337BA">
        <w:lastRenderedPageBreak/>
        <w:t>well as the p</w:t>
      </w:r>
      <w:r w:rsidR="001D4E55">
        <w:t>rocedures that are put in place</w:t>
      </w:r>
      <w:r w:rsidR="004337BA">
        <w:t xml:space="preserve"> by my organization to prevent security breaches from happening altogether. </w:t>
      </w:r>
      <w:r>
        <w:t xml:space="preserve"> </w:t>
      </w:r>
      <w:r w:rsidR="00B22781">
        <w:t xml:space="preserve">I am also aware that privacy is a big risk in my job, as I am sometimes entrusted with </w:t>
      </w:r>
      <w:r w:rsidR="001D4E55">
        <w:t>user’s</w:t>
      </w:r>
      <w:r w:rsidR="00B22781">
        <w:t xml:space="preserve"> computers and passwords. I know that I am only to use the aspects of the computer that are required for me to fulfil the job at hand. </w:t>
      </w:r>
      <w:r w:rsidR="00EA4CED">
        <w:t xml:space="preserve">I am also aware that both of these two risks can interlink in my job role as I am occasionally trusted with taking a user’s laptop and passwords to my desk and trying to fix their issue their whilst they are in a meeting. This means that I have to be very careful not to click on anything that isn’t to do with my job at hand as I may accidently go into a personal document which would be a breach in privacy, or I may accidently go into something that is meant for people with higher security clearance than I have. Which would in turn be a security breach. </w:t>
      </w:r>
    </w:p>
    <w:p w:rsidR="001D4E55" w:rsidRPr="001D4E55" w:rsidRDefault="001D4E55" w:rsidP="00DE424D">
      <w:pPr>
        <w:rPr>
          <w:b/>
          <w:u w:val="single"/>
        </w:rPr>
      </w:pPr>
      <w:r>
        <w:rPr>
          <w:b/>
          <w:u w:val="single"/>
        </w:rPr>
        <w:t>10.5</w:t>
      </w:r>
    </w:p>
    <w:p w:rsidR="00E01AB0" w:rsidRDefault="00E01AB0" w:rsidP="00DE424D">
      <w:r>
        <w:t>I also understand how I can use my personal attributes effectively within my job role. I believe that I am a person who will keep going at a task/job until I have completed it successfully whether or not this means spending hours of my personal time trying to figure out what is causing an issue and how I can fix it. I believe that this is a personal attribute that works very well within my job role as I will not leave an issue unfixed or a job half done. Another personal attribute that I believe I</w:t>
      </w:r>
      <w:r w:rsidR="00A870A2">
        <w:t xml:space="preserve"> have is that I believe I am a </w:t>
      </w:r>
      <w:r w:rsidR="00A318AA">
        <w:t>very</w:t>
      </w:r>
      <w:r w:rsidR="00A870A2">
        <w:t xml:space="preserve"> organised person. This works very well within my job role as I will book people into my diary and my day so that I know what I am doing and when I am doing it. </w:t>
      </w:r>
      <w:r w:rsidR="001A78AB">
        <w:t xml:space="preserve">I will also fill away and make additional digital copies of any paperwork that I believe to be important, or any paperwork that I may need in the future. </w:t>
      </w:r>
      <w:r>
        <w:t xml:space="preserve">  </w:t>
      </w:r>
    </w:p>
    <w:p w:rsidR="00EA4CED" w:rsidRPr="00A318AA" w:rsidRDefault="00A318AA" w:rsidP="00DE424D">
      <w:pPr>
        <w:rPr>
          <w:b/>
          <w:u w:val="single"/>
        </w:rPr>
      </w:pPr>
      <w:r w:rsidRPr="00A318AA">
        <w:rPr>
          <w:b/>
          <w:u w:val="single"/>
        </w:rPr>
        <w:t>10.6</w:t>
      </w:r>
    </w:p>
    <w:p w:rsidR="00B22781" w:rsidRDefault="00B22781" w:rsidP="00DE424D">
      <w:r>
        <w:t>I understand that my job fits into the company in a major way. Without IT technicians</w:t>
      </w:r>
      <w:r w:rsidR="00E01AB0">
        <w:t xml:space="preserve"> within the </w:t>
      </w:r>
      <w:r w:rsidR="00A318AA">
        <w:t>company the</w:t>
      </w:r>
      <w:r>
        <w:t xml:space="preserve"> people who work within my organization would not have anybody to go to for support with IT. The company would also have to find IT support from outside of the organization itself, this would mean that it would cost the company more money</w:t>
      </w:r>
      <w:r w:rsidR="00E01AB0">
        <w:t>.</w:t>
      </w:r>
      <w:r>
        <w:t xml:space="preserve"> </w:t>
      </w:r>
      <w:r w:rsidR="00E01AB0">
        <w:t>A</w:t>
      </w:r>
      <w:r>
        <w:t xml:space="preserve">s well as being a potential security risk as they would not know who they were getting </w:t>
      </w:r>
      <w:r w:rsidR="00E01AB0">
        <w:t xml:space="preserve">in to deal with the computers and networking issues that they are experiencing. </w:t>
      </w:r>
      <w:r w:rsidR="00EA4CED">
        <w:t xml:space="preserve">I also understand that without people doing my job role the company would not be able to function as it currently does, I believe this because we can supply users or project groups </w:t>
      </w:r>
      <w:r w:rsidR="00B36F61">
        <w:t xml:space="preserve">with the equipment that they need on the correct network and configured in a way that they need it to be within a matter of days. Instead of the users having to source the equipment themselves and then have to hire somebody else to build and configure the equipment. This in turn saves the company time and money as well as making it much more efficient. </w:t>
      </w:r>
    </w:p>
    <w:p w:rsidR="002E2188" w:rsidRPr="00DE424D" w:rsidRDefault="002E2188" w:rsidP="00DE424D"/>
    <w:sectPr w:rsidR="002E2188" w:rsidRPr="00DE424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6A3" w:rsidRDefault="004766A3" w:rsidP="00DE424D">
      <w:pPr>
        <w:spacing w:after="0" w:line="240" w:lineRule="auto"/>
      </w:pPr>
      <w:r>
        <w:separator/>
      </w:r>
    </w:p>
  </w:endnote>
  <w:endnote w:type="continuationSeparator" w:id="0">
    <w:p w:rsidR="004766A3" w:rsidRDefault="004766A3" w:rsidP="00DE4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6A3" w:rsidRDefault="004766A3" w:rsidP="00DE424D">
      <w:pPr>
        <w:spacing w:after="0" w:line="240" w:lineRule="auto"/>
      </w:pPr>
      <w:r>
        <w:separator/>
      </w:r>
    </w:p>
  </w:footnote>
  <w:footnote w:type="continuationSeparator" w:id="0">
    <w:p w:rsidR="004766A3" w:rsidRDefault="004766A3" w:rsidP="00DE42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24D" w:rsidRDefault="00DE424D">
    <w:pPr>
      <w:pStyle w:val="Header"/>
    </w:pPr>
    <w:r>
      <w:t xml:space="preserve">By Dan Conroy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14497"/>
    <w:multiLevelType w:val="hybridMultilevel"/>
    <w:tmpl w:val="C4C8BD5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B44363"/>
    <w:multiLevelType w:val="hybridMultilevel"/>
    <w:tmpl w:val="FFAE3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80C6B34"/>
    <w:multiLevelType w:val="multilevel"/>
    <w:tmpl w:val="63843FB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24D"/>
    <w:rsid w:val="000428B5"/>
    <w:rsid w:val="00090706"/>
    <w:rsid w:val="000C1A0F"/>
    <w:rsid w:val="000C1A13"/>
    <w:rsid w:val="00124BAD"/>
    <w:rsid w:val="001A78AB"/>
    <w:rsid w:val="001D4E55"/>
    <w:rsid w:val="001F14BD"/>
    <w:rsid w:val="001F4EC1"/>
    <w:rsid w:val="002626A4"/>
    <w:rsid w:val="002D54F7"/>
    <w:rsid w:val="002E2188"/>
    <w:rsid w:val="00415E07"/>
    <w:rsid w:val="004337BA"/>
    <w:rsid w:val="00472CC0"/>
    <w:rsid w:val="004766A3"/>
    <w:rsid w:val="004E74FB"/>
    <w:rsid w:val="005454A4"/>
    <w:rsid w:val="00546965"/>
    <w:rsid w:val="00581D56"/>
    <w:rsid w:val="005B1AF8"/>
    <w:rsid w:val="0063099E"/>
    <w:rsid w:val="006976FD"/>
    <w:rsid w:val="006E6437"/>
    <w:rsid w:val="007430C9"/>
    <w:rsid w:val="00803D68"/>
    <w:rsid w:val="008255C5"/>
    <w:rsid w:val="00983000"/>
    <w:rsid w:val="009F7760"/>
    <w:rsid w:val="00A03C1D"/>
    <w:rsid w:val="00A2054C"/>
    <w:rsid w:val="00A318AA"/>
    <w:rsid w:val="00A33448"/>
    <w:rsid w:val="00A40278"/>
    <w:rsid w:val="00A469D7"/>
    <w:rsid w:val="00A870A2"/>
    <w:rsid w:val="00AA5924"/>
    <w:rsid w:val="00AB4236"/>
    <w:rsid w:val="00B059B6"/>
    <w:rsid w:val="00B22781"/>
    <w:rsid w:val="00B36F61"/>
    <w:rsid w:val="00BE023B"/>
    <w:rsid w:val="00D22433"/>
    <w:rsid w:val="00DE424D"/>
    <w:rsid w:val="00DF0549"/>
    <w:rsid w:val="00E01AB0"/>
    <w:rsid w:val="00EA4CED"/>
    <w:rsid w:val="00F124BD"/>
    <w:rsid w:val="00F27C2D"/>
    <w:rsid w:val="00F97944"/>
    <w:rsid w:val="00FD7302"/>
    <w:rsid w:val="00FF7F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F7E8A"/>
  <w15:docId w15:val="{A8F5493F-0036-4F9C-8B37-4A46188C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42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424D"/>
  </w:style>
  <w:style w:type="paragraph" w:styleId="Footer">
    <w:name w:val="footer"/>
    <w:basedOn w:val="Normal"/>
    <w:link w:val="FooterChar"/>
    <w:uiPriority w:val="99"/>
    <w:unhideWhenUsed/>
    <w:rsid w:val="00DE42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424D"/>
  </w:style>
  <w:style w:type="paragraph" w:styleId="ListParagraph">
    <w:name w:val="List Paragraph"/>
    <w:basedOn w:val="Normal"/>
    <w:uiPriority w:val="34"/>
    <w:qFormat/>
    <w:rsid w:val="00A318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QinetiQ</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 Dan James Conroy</dc:creator>
  <cp:lastModifiedBy>Mr Dan James Conroy</cp:lastModifiedBy>
  <cp:revision>2</cp:revision>
  <dcterms:created xsi:type="dcterms:W3CDTF">2019-01-08T15:18:00Z</dcterms:created>
  <dcterms:modified xsi:type="dcterms:W3CDTF">2019-01-08T15:18:00Z</dcterms:modified>
</cp:coreProperties>
</file>